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5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9"/>
        <w:gridCol w:w="1033"/>
        <w:gridCol w:w="558"/>
        <w:gridCol w:w="537"/>
        <w:gridCol w:w="242"/>
        <w:gridCol w:w="490"/>
        <w:gridCol w:w="1062"/>
        <w:gridCol w:w="8"/>
        <w:gridCol w:w="1592"/>
        <w:gridCol w:w="18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  <w:jc w:val="center"/>
        </w:trPr>
        <w:tc>
          <w:tcPr>
            <w:tcW w:w="8580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  <w:t>回民区农牧水利局关于招聘屠宰场动物检疫协检员报名表</w:t>
            </w:r>
          </w:p>
          <w:p>
            <w:pPr>
              <w:widowControl/>
              <w:spacing w:line="520" w:lineRule="exact"/>
              <w:jc w:val="center"/>
              <w:rPr>
                <w:rFonts w:ascii="Times New Roman" w:hAnsi="Times New Roman" w:eastAsia="黑体" w:cs="Times New Roman"/>
                <w:color w:val="000000"/>
                <w:spacing w:val="20"/>
                <w:kern w:val="0"/>
                <w:sz w:val="40"/>
                <w:szCs w:val="4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姓   名</w:t>
            </w: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民   族</w:t>
            </w: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87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入党时间</w:t>
            </w:r>
          </w:p>
        </w:tc>
        <w:tc>
          <w:tcPr>
            <w:tcW w:w="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87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 w:hRule="atLeast"/>
          <w:jc w:val="center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55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87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  <w:jc w:val="center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取得毕业证书时间</w:t>
            </w: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-4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4"/>
                <w:kern w:val="0"/>
                <w:sz w:val="24"/>
              </w:rPr>
              <w:t>学 历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-4"/>
                <w:kern w:val="0"/>
                <w:sz w:val="24"/>
              </w:rPr>
            </w:pP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8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  <w:jc w:val="center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现学习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（工作）单位</w:t>
            </w:r>
          </w:p>
        </w:tc>
        <w:tc>
          <w:tcPr>
            <w:tcW w:w="39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  <w:jc w:val="center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39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8" w:hRule="atLeast"/>
          <w:jc w:val="center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  <w:t>简历</w:t>
            </w:r>
          </w:p>
        </w:tc>
        <w:tc>
          <w:tcPr>
            <w:tcW w:w="74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B520D"/>
    <w:rsid w:val="0030008A"/>
    <w:rsid w:val="00617D0D"/>
    <w:rsid w:val="00B438A1"/>
    <w:rsid w:val="022D1688"/>
    <w:rsid w:val="06E74C8C"/>
    <w:rsid w:val="0781336A"/>
    <w:rsid w:val="07AB3B7E"/>
    <w:rsid w:val="09E36AB7"/>
    <w:rsid w:val="15DD41A5"/>
    <w:rsid w:val="172943EB"/>
    <w:rsid w:val="18D919CA"/>
    <w:rsid w:val="197B520D"/>
    <w:rsid w:val="1CB36F6A"/>
    <w:rsid w:val="1D0B40CB"/>
    <w:rsid w:val="23821577"/>
    <w:rsid w:val="2C120027"/>
    <w:rsid w:val="32144489"/>
    <w:rsid w:val="398F29E8"/>
    <w:rsid w:val="39DE4254"/>
    <w:rsid w:val="3D8F6805"/>
    <w:rsid w:val="3DA145AD"/>
    <w:rsid w:val="41273C4D"/>
    <w:rsid w:val="467A4F77"/>
    <w:rsid w:val="46C83282"/>
    <w:rsid w:val="4EAD2317"/>
    <w:rsid w:val="552C3628"/>
    <w:rsid w:val="5A4D1FE0"/>
    <w:rsid w:val="5CA6570B"/>
    <w:rsid w:val="61590CE9"/>
    <w:rsid w:val="631D2177"/>
    <w:rsid w:val="772B01E4"/>
    <w:rsid w:val="79845ED0"/>
    <w:rsid w:val="DB0D11D8"/>
    <w:rsid w:val="FFDDA9D7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293</Characters>
  <Lines>2</Lines>
  <Paragraphs>1</Paragraphs>
  <TotalTime>12</TotalTime>
  <ScaleCrop>false</ScaleCrop>
  <LinksUpToDate>false</LinksUpToDate>
  <CharactersWithSpaces>343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2022-02-23T02:04:00Z</dcterms:created>
  <dc:creator>长顺农村工作局</dc:creator>
  <cp:lastModifiedBy>kylin</cp:lastModifiedBy>
  <dcterms:modified xsi:type="dcterms:W3CDTF">2025-06-27T16:39:02Z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F1723B8A5EF84D1B89739173B22F335F</vt:lpwstr>
  </property>
</Properties>
</file>