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AC3E">
      <w:pPr>
        <w:jc w:val="left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>内蒙古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蒙盐科技</w:t>
      </w:r>
      <w:r>
        <w:rPr>
          <w:rFonts w:hint="eastAsia" w:ascii="宋体" w:hAnsi="宋体"/>
          <w:b/>
          <w:sz w:val="44"/>
          <w:szCs w:val="44"/>
        </w:rPr>
        <w:t>有限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责任</w:t>
      </w:r>
      <w:r>
        <w:rPr>
          <w:rFonts w:hint="eastAsia" w:ascii="宋体" w:hAnsi="宋体"/>
          <w:b/>
          <w:sz w:val="44"/>
          <w:szCs w:val="44"/>
        </w:rPr>
        <w:t>公司</w:t>
      </w:r>
    </w:p>
    <w:tbl>
      <w:tblPr>
        <w:tblStyle w:val="5"/>
        <w:tblpPr w:leftFromText="180" w:rightFromText="180" w:vertAnchor="page" w:horzAnchor="page" w:tblpX="1377" w:tblpY="2700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60"/>
        <w:gridCol w:w="511"/>
        <w:gridCol w:w="876"/>
        <w:gridCol w:w="634"/>
        <w:gridCol w:w="716"/>
        <w:gridCol w:w="994"/>
        <w:gridCol w:w="1559"/>
        <w:gridCol w:w="970"/>
        <w:gridCol w:w="1176"/>
      </w:tblGrid>
      <w:tr w14:paraId="6BCF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noWrap w:val="0"/>
            <w:vAlign w:val="center"/>
          </w:tcPr>
          <w:p w14:paraId="65FA5E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姓名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03E897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015BF8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51BB9A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1249D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78E977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559" w:type="dxa"/>
            <w:noWrap w:val="0"/>
            <w:vAlign w:val="center"/>
          </w:tcPr>
          <w:p w14:paraId="3CD3AB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gridSpan w:val="2"/>
            <w:vMerge w:val="restart"/>
            <w:noWrap w:val="0"/>
            <w:vAlign w:val="center"/>
          </w:tcPr>
          <w:p w14:paraId="27686A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近期彩色照片</w:t>
            </w:r>
          </w:p>
        </w:tc>
      </w:tr>
      <w:tr w14:paraId="4E58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noWrap w:val="0"/>
            <w:vAlign w:val="center"/>
          </w:tcPr>
          <w:p w14:paraId="482517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602CB4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56109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6673F6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784AC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11A6D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59" w:type="dxa"/>
            <w:noWrap w:val="0"/>
            <w:vAlign w:val="center"/>
          </w:tcPr>
          <w:p w14:paraId="2FAADC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gridSpan w:val="2"/>
            <w:vMerge w:val="continue"/>
            <w:noWrap w:val="0"/>
            <w:vAlign w:val="center"/>
          </w:tcPr>
          <w:p w14:paraId="05E059D1">
            <w:pPr>
              <w:rPr>
                <w:rFonts w:hint="eastAsia" w:ascii="宋体" w:hAnsi="宋体"/>
                <w:sz w:val="24"/>
              </w:rPr>
            </w:pPr>
          </w:p>
        </w:tc>
      </w:tr>
      <w:tr w14:paraId="1102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0" w:type="dxa"/>
            <w:gridSpan w:val="2"/>
            <w:noWrap w:val="0"/>
            <w:vAlign w:val="center"/>
          </w:tcPr>
          <w:p w14:paraId="7418755B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290" w:type="dxa"/>
            <w:gridSpan w:val="6"/>
            <w:noWrap w:val="0"/>
            <w:vAlign w:val="center"/>
          </w:tcPr>
          <w:p w14:paraId="6DF0709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gridSpan w:val="2"/>
            <w:vMerge w:val="continue"/>
            <w:noWrap w:val="0"/>
            <w:vAlign w:val="center"/>
          </w:tcPr>
          <w:p w14:paraId="4040AA78">
            <w:pPr>
              <w:rPr>
                <w:rFonts w:hint="eastAsia" w:ascii="宋体" w:hAnsi="宋体"/>
                <w:sz w:val="24"/>
              </w:rPr>
            </w:pPr>
          </w:p>
        </w:tc>
      </w:tr>
      <w:tr w14:paraId="0476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0" w:type="dxa"/>
            <w:gridSpan w:val="2"/>
            <w:noWrap w:val="0"/>
            <w:vAlign w:val="center"/>
          </w:tcPr>
          <w:p w14:paraId="5242B689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家庭住址及</w:t>
            </w:r>
          </w:p>
          <w:p w14:paraId="17CEC5ED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290" w:type="dxa"/>
            <w:gridSpan w:val="6"/>
            <w:noWrap w:val="0"/>
            <w:vAlign w:val="center"/>
          </w:tcPr>
          <w:p w14:paraId="6D7418FE">
            <w:pPr>
              <w:rPr>
                <w:rFonts w:hint="eastAsia"/>
              </w:rPr>
            </w:pPr>
          </w:p>
        </w:tc>
        <w:tc>
          <w:tcPr>
            <w:tcW w:w="2146" w:type="dxa"/>
            <w:gridSpan w:val="2"/>
            <w:vMerge w:val="continue"/>
            <w:noWrap w:val="0"/>
            <w:vAlign w:val="center"/>
          </w:tcPr>
          <w:p w14:paraId="2978C376">
            <w:pPr>
              <w:rPr>
                <w:rFonts w:hint="eastAsia" w:ascii="宋体" w:hAnsi="宋体"/>
                <w:sz w:val="24"/>
              </w:rPr>
            </w:pPr>
          </w:p>
        </w:tc>
      </w:tr>
      <w:tr w14:paraId="68AD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Merge w:val="restart"/>
            <w:noWrap w:val="0"/>
            <w:vAlign w:val="center"/>
          </w:tcPr>
          <w:p w14:paraId="5F8C392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1F24E4F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71" w:type="dxa"/>
            <w:gridSpan w:val="2"/>
            <w:vMerge w:val="restart"/>
            <w:noWrap w:val="0"/>
            <w:vAlign w:val="center"/>
          </w:tcPr>
          <w:p w14:paraId="5B5D275B">
            <w:pPr>
              <w:ind w:firstLine="120" w:firstLineChars="50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48B5E25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7F47F4EB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666D0227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 w14:paraId="77A1AD2E">
            <w:pPr>
              <w:rPr>
                <w:rFonts w:hint="eastAsia" w:ascii="宋体" w:hAnsi="宋体"/>
                <w:sz w:val="24"/>
              </w:rPr>
            </w:pPr>
          </w:p>
        </w:tc>
      </w:tr>
      <w:tr w14:paraId="0E0A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Merge w:val="continue"/>
            <w:noWrap w:val="0"/>
            <w:vAlign w:val="center"/>
          </w:tcPr>
          <w:p w14:paraId="62D95550"/>
        </w:tc>
        <w:tc>
          <w:tcPr>
            <w:tcW w:w="1571" w:type="dxa"/>
            <w:gridSpan w:val="2"/>
            <w:vMerge w:val="continue"/>
            <w:noWrap w:val="0"/>
            <w:vAlign w:val="center"/>
          </w:tcPr>
          <w:p w14:paraId="312F5491"/>
        </w:tc>
        <w:tc>
          <w:tcPr>
            <w:tcW w:w="1510" w:type="dxa"/>
            <w:gridSpan w:val="2"/>
            <w:noWrap w:val="0"/>
            <w:vAlign w:val="center"/>
          </w:tcPr>
          <w:p w14:paraId="44E8881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73807CB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711CFA63">
            <w:pPr>
              <w:rPr>
                <w:rFonts w:hint="eastAsia" w:ascii="宋体" w:hAnsi="宋体"/>
                <w:sz w:val="24"/>
              </w:rPr>
            </w:pPr>
          </w:p>
        </w:tc>
      </w:tr>
      <w:tr w14:paraId="56F4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Merge w:val="continue"/>
            <w:noWrap w:val="0"/>
            <w:vAlign w:val="center"/>
          </w:tcPr>
          <w:p w14:paraId="11D7973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Merge w:val="restart"/>
            <w:noWrap w:val="0"/>
            <w:vAlign w:val="center"/>
          </w:tcPr>
          <w:p w14:paraId="18941948">
            <w:pPr>
              <w:ind w:firstLine="120" w:firstLineChars="50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62DEBD2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11905575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15530BA5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 w14:paraId="2A89D7FB">
            <w:pPr>
              <w:rPr>
                <w:rFonts w:hint="eastAsia" w:ascii="宋体" w:hAnsi="宋体"/>
                <w:sz w:val="24"/>
              </w:rPr>
            </w:pPr>
          </w:p>
        </w:tc>
      </w:tr>
      <w:tr w14:paraId="386E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Merge w:val="continue"/>
            <w:noWrap w:val="0"/>
            <w:vAlign w:val="center"/>
          </w:tcPr>
          <w:p w14:paraId="3702126E"/>
        </w:tc>
        <w:tc>
          <w:tcPr>
            <w:tcW w:w="1571" w:type="dxa"/>
            <w:gridSpan w:val="2"/>
            <w:vMerge w:val="continue"/>
            <w:noWrap w:val="0"/>
            <w:vAlign w:val="center"/>
          </w:tcPr>
          <w:p w14:paraId="4A00F3B5"/>
        </w:tc>
        <w:tc>
          <w:tcPr>
            <w:tcW w:w="1510" w:type="dxa"/>
            <w:gridSpan w:val="2"/>
            <w:noWrap w:val="0"/>
            <w:vAlign w:val="center"/>
          </w:tcPr>
          <w:p w14:paraId="794BC97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1029A0A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5F511ED5">
            <w:pPr>
              <w:rPr>
                <w:rFonts w:hint="eastAsia" w:ascii="宋体" w:hAnsi="宋体"/>
                <w:sz w:val="24"/>
              </w:rPr>
            </w:pPr>
          </w:p>
        </w:tc>
      </w:tr>
      <w:tr w14:paraId="5B14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Merge w:val="restart"/>
            <w:noWrap w:val="0"/>
            <w:vAlign w:val="center"/>
          </w:tcPr>
          <w:p w14:paraId="71B6C2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25AC5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4C087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B9047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20F4B2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03F19C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 w14:paraId="387189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center"/>
          </w:tcPr>
          <w:p w14:paraId="4FC175E4"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月至   年   月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 w14:paraId="568D1D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 作   单   位</w:t>
            </w:r>
          </w:p>
        </w:tc>
        <w:tc>
          <w:tcPr>
            <w:tcW w:w="1176" w:type="dxa"/>
            <w:noWrap w:val="0"/>
            <w:vAlign w:val="center"/>
          </w:tcPr>
          <w:p w14:paraId="6239E3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</w:tr>
      <w:tr w14:paraId="6F15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noWrap w:val="0"/>
            <w:vAlign w:val="center"/>
          </w:tcPr>
          <w:p w14:paraId="2D684E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center"/>
          </w:tcPr>
          <w:p w14:paraId="1B66DF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495708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F609A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262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0" w:type="dxa"/>
            <w:vMerge w:val="continue"/>
            <w:noWrap w:val="0"/>
            <w:vAlign w:val="center"/>
          </w:tcPr>
          <w:p w14:paraId="1992B6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center"/>
          </w:tcPr>
          <w:p w14:paraId="367F42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6B952E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16075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AE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0" w:type="dxa"/>
            <w:vMerge w:val="continue"/>
            <w:noWrap w:val="0"/>
            <w:vAlign w:val="center"/>
          </w:tcPr>
          <w:p w14:paraId="38C1B8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center"/>
          </w:tcPr>
          <w:p w14:paraId="58113A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03E7DA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47976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6C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7D905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center"/>
          </w:tcPr>
          <w:p w14:paraId="4AB618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6832CB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39FCB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3B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0" w:type="dxa"/>
            <w:vMerge w:val="continue"/>
            <w:noWrap w:val="0"/>
            <w:vAlign w:val="center"/>
          </w:tcPr>
          <w:p w14:paraId="7B2B43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center"/>
          </w:tcPr>
          <w:p w14:paraId="1822B6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495EE0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A2751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70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noWrap w:val="0"/>
            <w:vAlign w:val="center"/>
          </w:tcPr>
          <w:p w14:paraId="431739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center"/>
          </w:tcPr>
          <w:p w14:paraId="0A3071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0A3E9F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213EC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DF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vMerge w:val="restart"/>
            <w:noWrap w:val="0"/>
            <w:vAlign w:val="center"/>
          </w:tcPr>
          <w:p w14:paraId="5D2D574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782F993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515E532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</w:t>
            </w:r>
          </w:p>
          <w:p w14:paraId="2D0FA60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训</w:t>
            </w:r>
          </w:p>
          <w:p w14:paraId="4E9A4AF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E43702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 w14:paraId="131F9D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月至   年   月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 w14:paraId="336CE6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何学校（培训班）何专业</w:t>
            </w:r>
          </w:p>
        </w:tc>
        <w:tc>
          <w:tcPr>
            <w:tcW w:w="1176" w:type="dxa"/>
            <w:noWrap w:val="0"/>
            <w:vAlign w:val="center"/>
          </w:tcPr>
          <w:p w14:paraId="503985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</w:tr>
      <w:tr w14:paraId="5160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45934F7">
            <w:pPr>
              <w:spacing w:line="9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top"/>
          </w:tcPr>
          <w:p w14:paraId="6459586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top"/>
          </w:tcPr>
          <w:p w14:paraId="419AA8A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04618C24">
            <w:pPr>
              <w:rPr>
                <w:rFonts w:hint="eastAsia" w:ascii="宋体" w:hAnsi="宋体"/>
                <w:sz w:val="24"/>
              </w:rPr>
            </w:pPr>
          </w:p>
        </w:tc>
      </w:tr>
      <w:tr w14:paraId="79E8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76AC27B">
            <w:pPr>
              <w:spacing w:line="9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top"/>
          </w:tcPr>
          <w:p w14:paraId="05920EE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top"/>
          </w:tcPr>
          <w:p w14:paraId="3A64C25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6A5FC4C9">
            <w:pPr>
              <w:rPr>
                <w:rFonts w:hint="eastAsia" w:ascii="宋体" w:hAnsi="宋体"/>
                <w:sz w:val="24"/>
              </w:rPr>
            </w:pPr>
          </w:p>
        </w:tc>
      </w:tr>
      <w:tr w14:paraId="1D79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0" w:type="dxa"/>
            <w:vMerge w:val="continue"/>
            <w:noWrap w:val="0"/>
            <w:vAlign w:val="center"/>
          </w:tcPr>
          <w:p w14:paraId="13E45789">
            <w:pPr>
              <w:spacing w:line="9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top"/>
          </w:tcPr>
          <w:p w14:paraId="2E56AA1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top"/>
          </w:tcPr>
          <w:p w14:paraId="5A93D9D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5373D465">
            <w:pPr>
              <w:rPr>
                <w:rFonts w:hint="eastAsia" w:ascii="宋体" w:hAnsi="宋体"/>
                <w:sz w:val="24"/>
              </w:rPr>
            </w:pPr>
          </w:p>
        </w:tc>
      </w:tr>
      <w:tr w14:paraId="107D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0" w:type="dxa"/>
            <w:vMerge w:val="continue"/>
            <w:noWrap w:val="0"/>
            <w:vAlign w:val="center"/>
          </w:tcPr>
          <w:p w14:paraId="29B21833">
            <w:pPr>
              <w:spacing w:line="9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top"/>
          </w:tcPr>
          <w:p w14:paraId="172B188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top"/>
          </w:tcPr>
          <w:p w14:paraId="60DE7D5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4B90DE94">
            <w:pPr>
              <w:rPr>
                <w:rFonts w:hint="eastAsia" w:ascii="宋体" w:hAnsi="宋体"/>
                <w:sz w:val="24"/>
              </w:rPr>
            </w:pPr>
          </w:p>
        </w:tc>
      </w:tr>
      <w:tr w14:paraId="0226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0" w:type="dxa"/>
            <w:vMerge w:val="continue"/>
            <w:noWrap w:val="0"/>
            <w:vAlign w:val="center"/>
          </w:tcPr>
          <w:p w14:paraId="1967A8F0">
            <w:pPr>
              <w:spacing w:line="9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1" w:type="dxa"/>
            <w:gridSpan w:val="4"/>
            <w:noWrap w:val="0"/>
            <w:vAlign w:val="top"/>
          </w:tcPr>
          <w:p w14:paraId="6A6851E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4"/>
            <w:noWrap w:val="0"/>
            <w:vAlign w:val="top"/>
          </w:tcPr>
          <w:p w14:paraId="53A0C15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2137BFB7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1009884">
      <w:pPr>
        <w:jc w:val="center"/>
        <w:rPr>
          <w:rFonts w:ascii="宋体" w:hAnsi="宋体" w:eastAsia="宋体" w:cs="宋体"/>
          <w:spacing w:val="1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社会化招聘报名登记表</w:t>
      </w:r>
    </w:p>
    <w:tbl>
      <w:tblPr>
        <w:tblStyle w:val="5"/>
        <w:tblpPr w:leftFromText="180" w:rightFromText="180" w:vertAnchor="text" w:horzAnchor="page" w:tblpX="1471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88"/>
        <w:gridCol w:w="1064"/>
        <w:gridCol w:w="848"/>
        <w:gridCol w:w="478"/>
        <w:gridCol w:w="798"/>
        <w:gridCol w:w="1699"/>
        <w:gridCol w:w="1061"/>
        <w:gridCol w:w="1058"/>
      </w:tblGrid>
      <w:tr w14:paraId="63E1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850" w:type="dxa"/>
            <w:noWrap w:val="0"/>
            <w:textDirection w:val="tbRlV"/>
            <w:vAlign w:val="center"/>
          </w:tcPr>
          <w:p w14:paraId="28EEFAC6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49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B91E8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79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0" w:type="dxa"/>
            <w:vMerge w:val="restart"/>
            <w:noWrap w:val="0"/>
            <w:vAlign w:val="center"/>
          </w:tcPr>
          <w:p w14:paraId="714B81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</w:t>
            </w:r>
          </w:p>
          <w:p w14:paraId="05D44C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偶</w:t>
            </w:r>
          </w:p>
          <w:p w14:paraId="164D064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0132E9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 w14:paraId="0C0B0B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9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D120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79E9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noWrap w:val="0"/>
            <w:vAlign w:val="center"/>
          </w:tcPr>
          <w:p w14:paraId="23E805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1" w:type="dxa"/>
            <w:tcBorders>
              <w:bottom w:val="single" w:color="auto" w:sz="4" w:space="0"/>
            </w:tcBorders>
            <w:noWrap w:val="0"/>
            <w:vAlign w:val="center"/>
          </w:tcPr>
          <w:p w14:paraId="28658A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 w14:paraId="3C8F77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A4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DCABD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B52B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594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192E8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44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7F675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 w14:paraId="7013C0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现在住址</w:t>
            </w:r>
          </w:p>
        </w:tc>
        <w:tc>
          <w:tcPr>
            <w:tcW w:w="48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3DAB3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1" w:type="dxa"/>
            <w:tcBorders>
              <w:bottom w:val="single" w:color="auto" w:sz="4" w:space="0"/>
            </w:tcBorders>
            <w:noWrap w:val="0"/>
            <w:vAlign w:val="center"/>
          </w:tcPr>
          <w:p w14:paraId="09A164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 w14:paraId="39C740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FB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restart"/>
            <w:noWrap w:val="0"/>
            <w:vAlign w:val="center"/>
          </w:tcPr>
          <w:p w14:paraId="783C77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411F83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 w14:paraId="3B9C76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650031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5739F8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以及</w:t>
            </w:r>
          </w:p>
          <w:p w14:paraId="7AE184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34F392B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 w14:paraId="3596A6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88" w:type="dxa"/>
            <w:noWrap w:val="0"/>
            <w:vAlign w:val="center"/>
          </w:tcPr>
          <w:p w14:paraId="3C4BDB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64" w:type="dxa"/>
            <w:noWrap w:val="0"/>
            <w:vAlign w:val="center"/>
          </w:tcPr>
          <w:p w14:paraId="45FC575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1B927B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616" w:type="dxa"/>
            <w:gridSpan w:val="4"/>
            <w:noWrap w:val="0"/>
            <w:vAlign w:val="center"/>
          </w:tcPr>
          <w:p w14:paraId="46CE01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4B95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70A5A2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79256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3202B6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5D0F8D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0C847B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B2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30347E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0670BB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291EEF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50328D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2AB3F6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A6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BF12C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FEBEA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77C08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32BFAC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7F247D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54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6471CC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2F6E65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1DC8A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121C79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3F792E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EC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882AB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13B043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A263D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50733C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5FE6C3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2D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2250AE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3194CC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3CE327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7F7A63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4AAC3E3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8D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672CBB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5F3F4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0B8ED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00D650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029E5D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1A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ACA9C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5163E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33FA7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71CC14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16" w:type="dxa"/>
            <w:gridSpan w:val="4"/>
            <w:noWrap w:val="0"/>
            <w:vAlign w:val="center"/>
          </w:tcPr>
          <w:p w14:paraId="2C3C76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A5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934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B84A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本人承诺：对以上所填写内容的真实性负责。</w:t>
            </w:r>
          </w:p>
        </w:tc>
      </w:tr>
    </w:tbl>
    <w:p w14:paraId="344B8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0" w:h="16820"/>
      <w:pgMar w:top="1417" w:right="1594" w:bottom="1417" w:left="1574" w:header="0" w:footer="66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443B9-0C7A-46BC-AB43-FF646E0FE5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96B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281E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N1M5d8BAAC/AwAADgAAAGRycy9lMm9Eb2MueG1srVNLbtswEN0XyB0I&#10;7mMpWhSGYDlIa6QIELQF0h6ApiiLAMkhOLQl9wDtDbrqpvuey+foUB8nTTdZZCMNh8M37z0OV9e9&#10;NeygAmpwFb9a5JwpJ6HWblfxr19uL5ecYRSuFgacqvhRIb9eX7xZdb5UBbRgahUYgTgsO1/xNkZf&#10;ZhnKVlmBC/DK0WYDwYpIy7DL6iA6QrcmK/L8bdZBqH0AqRApuxk3+YQYXgIITaOl2oDcW+XiiBqU&#10;EZEkYas98vXAtmmUjJ+aBlVkpuKkNA5fakLxNn2z9UqUuyB8q+VEQbyEwjNNVmhHTc9QGxEF2wf9&#10;H5TVMgBCExcSbDYKGRwhFVf5M28eWuHVoIWsRn82HV8PVn48fA5M1zQJnDlh6cJPP3+cfv05/f7O&#10;iiL503ksqezBU2Hs30Gfaqc8UjLJ7ptg058EMdond49nd1UfmUyHlsVymdOWpL15QTjZ43EfMH5Q&#10;YFkKKh7o+gZXxeEe41g6l6RuDm61MZQXpXH/JAgzZbLEfeSYothv+4n4Fuoj6aF3QH1aCN8462gK&#10;Ku5o6Dkzd45MTgMzB2EOtnMgnKSDFY+cjeH7OA7W3ge9a4dRS6TQ3+wjMR0EJBpj74kd3etgwTSD&#10;aXCeroeqx3e3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EN1M5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281E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TZjZTkyMmQ3MzM1ZmE0MWIzNzUzYjUxMjc4ZWEifQ=="/>
  </w:docVars>
  <w:rsids>
    <w:rsidRoot w:val="00000000"/>
    <w:rsid w:val="04C22DB9"/>
    <w:rsid w:val="04E6429C"/>
    <w:rsid w:val="069C5846"/>
    <w:rsid w:val="07DF1D1E"/>
    <w:rsid w:val="09750C0F"/>
    <w:rsid w:val="0A2A4D9D"/>
    <w:rsid w:val="0A556C7B"/>
    <w:rsid w:val="0B3915A8"/>
    <w:rsid w:val="0ECB6679"/>
    <w:rsid w:val="0F031E94"/>
    <w:rsid w:val="14C1496D"/>
    <w:rsid w:val="15823249"/>
    <w:rsid w:val="16234682"/>
    <w:rsid w:val="17D74125"/>
    <w:rsid w:val="184301F4"/>
    <w:rsid w:val="18F877CD"/>
    <w:rsid w:val="199E5D4D"/>
    <w:rsid w:val="1A13696F"/>
    <w:rsid w:val="1B407A47"/>
    <w:rsid w:val="1E0E39F3"/>
    <w:rsid w:val="1F59357C"/>
    <w:rsid w:val="1F8C32FF"/>
    <w:rsid w:val="218705FB"/>
    <w:rsid w:val="260C6193"/>
    <w:rsid w:val="27414373"/>
    <w:rsid w:val="279D2F99"/>
    <w:rsid w:val="2860795C"/>
    <w:rsid w:val="2A1A424E"/>
    <w:rsid w:val="2CE62478"/>
    <w:rsid w:val="2FCF0307"/>
    <w:rsid w:val="31092EA8"/>
    <w:rsid w:val="311C6D03"/>
    <w:rsid w:val="36CA120D"/>
    <w:rsid w:val="39FA28E7"/>
    <w:rsid w:val="3B6E0E96"/>
    <w:rsid w:val="3B6F60D1"/>
    <w:rsid w:val="3BF60226"/>
    <w:rsid w:val="3D3D6D72"/>
    <w:rsid w:val="41515854"/>
    <w:rsid w:val="41B34F19"/>
    <w:rsid w:val="41DC0CDD"/>
    <w:rsid w:val="42C329D8"/>
    <w:rsid w:val="43CC38F7"/>
    <w:rsid w:val="46B61F0F"/>
    <w:rsid w:val="46FE52B5"/>
    <w:rsid w:val="48353277"/>
    <w:rsid w:val="4AD84990"/>
    <w:rsid w:val="4DA223BC"/>
    <w:rsid w:val="547355EA"/>
    <w:rsid w:val="5526447D"/>
    <w:rsid w:val="5609306D"/>
    <w:rsid w:val="586B5442"/>
    <w:rsid w:val="58D62DC9"/>
    <w:rsid w:val="5ADD16B1"/>
    <w:rsid w:val="5DAA3E0E"/>
    <w:rsid w:val="5DCB0B7C"/>
    <w:rsid w:val="5E6435B0"/>
    <w:rsid w:val="5F2367DE"/>
    <w:rsid w:val="62624755"/>
    <w:rsid w:val="630263D7"/>
    <w:rsid w:val="63106E40"/>
    <w:rsid w:val="645B3DFE"/>
    <w:rsid w:val="65BA4B55"/>
    <w:rsid w:val="660F33D9"/>
    <w:rsid w:val="68334552"/>
    <w:rsid w:val="6FAE6B33"/>
    <w:rsid w:val="71D14FAE"/>
    <w:rsid w:val="72181429"/>
    <w:rsid w:val="72312A2A"/>
    <w:rsid w:val="762D1694"/>
    <w:rsid w:val="76DB0571"/>
    <w:rsid w:val="78875796"/>
    <w:rsid w:val="7B42141C"/>
    <w:rsid w:val="7D646AF9"/>
    <w:rsid w:val="7E1A4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210</Characters>
  <Lines>0</Lines>
  <Paragraphs>0</Paragraphs>
  <TotalTime>66</TotalTime>
  <ScaleCrop>false</ScaleCrop>
  <LinksUpToDate>false</LinksUpToDate>
  <CharactersWithSpaces>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崔璐</cp:lastModifiedBy>
  <cp:lastPrinted>2024-11-05T03:50:24Z</cp:lastPrinted>
  <dcterms:modified xsi:type="dcterms:W3CDTF">2024-11-08T06:31:07Z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B5709244B2654915B79DCBEF711BB43E_13</vt:lpwstr>
  </property>
</Properties>
</file>